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97" w:rsidRPr="005461E9" w:rsidRDefault="00F24097" w:rsidP="00F24097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097" w:rsidRDefault="00F24097" w:rsidP="00F2409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Järva-Jaani Gümnaasium</w:t>
      </w:r>
      <w:r>
        <w:rPr>
          <w:rFonts w:ascii="Times New Roman" w:hAnsi="Times New Roman" w:cs="Times New Roman"/>
          <w:sz w:val="24"/>
          <w:szCs w:val="24"/>
        </w:rPr>
        <w:br/>
        <w:t xml:space="preserve">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õ-a</w:t>
      </w:r>
      <w:proofErr w:type="spellEnd"/>
    </w:p>
    <w:p w:rsidR="00F24097" w:rsidRPr="00E330CA" w:rsidRDefault="00F24097" w:rsidP="00F240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083"/>
        <w:gridCol w:w="4550"/>
        <w:gridCol w:w="2442"/>
        <w:gridCol w:w="1418"/>
      </w:tblGrid>
      <w:tr w:rsidR="00F55740" w:rsidRPr="00E330CA" w:rsidTr="00187DC2">
        <w:tc>
          <w:tcPr>
            <w:tcW w:w="1083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442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1418" w:type="dxa"/>
          </w:tcPr>
          <w:p w:rsidR="00187DC2" w:rsidRDefault="00D5181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min ehk</w:t>
            </w:r>
          </w:p>
          <w:p w:rsidR="00D51812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koolitund</w:t>
            </w:r>
            <w:r w:rsidR="00D518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55740" w:rsidRPr="00E330CA" w:rsidTr="00187DC2">
        <w:trPr>
          <w:trHeight w:val="862"/>
        </w:trPr>
        <w:tc>
          <w:tcPr>
            <w:tcW w:w="1083" w:type="dxa"/>
          </w:tcPr>
          <w:p w:rsidR="00F24097" w:rsidRDefault="00F24097" w:rsidP="00D51812">
            <w:pPr>
              <w:pStyle w:val="Loendili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97" w:rsidRPr="00F24097" w:rsidRDefault="00E752E9" w:rsidP="00F2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409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50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2442" w:type="dxa"/>
          </w:tcPr>
          <w:p w:rsidR="00F24097" w:rsidRPr="00E330CA" w:rsidRDefault="00223FA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4097">
              <w:rPr>
                <w:rFonts w:ascii="Times New Roman" w:hAnsi="Times New Roman" w:cs="Times New Roman"/>
                <w:sz w:val="24"/>
                <w:szCs w:val="24"/>
              </w:rPr>
              <w:t>ideod</w:t>
            </w:r>
            <w:r w:rsidR="00187DC2">
              <w:rPr>
                <w:rFonts w:ascii="Times New Roman" w:hAnsi="Times New Roman" w:cs="Times New Roman"/>
                <w:sz w:val="24"/>
                <w:szCs w:val="24"/>
              </w:rPr>
              <w:t>, tööraamat</w:t>
            </w:r>
          </w:p>
        </w:tc>
        <w:tc>
          <w:tcPr>
            <w:tcW w:w="1418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A7" w:rsidRPr="00E330CA" w:rsidRDefault="00223FA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A7" w:rsidRDefault="00E752E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3F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26D0D" w:rsidRPr="00E330CA" w:rsidRDefault="00E752E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6D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50" w:type="dxa"/>
          </w:tcPr>
          <w:p w:rsidR="00226D0D" w:rsidRDefault="00226D0D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 ajalugu. </w:t>
            </w:r>
          </w:p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2442" w:type="dxa"/>
          </w:tcPr>
          <w:p w:rsidR="00226D0D" w:rsidRDefault="00226D0D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Pildid.</w:t>
            </w:r>
          </w:p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</w:t>
            </w:r>
            <w:r w:rsidR="00226D0D">
              <w:rPr>
                <w:rFonts w:ascii="Times New Roman" w:hAnsi="Times New Roman" w:cs="Times New Roman"/>
                <w:sz w:val="24"/>
                <w:szCs w:val="24"/>
              </w:rPr>
              <w:t>, korras jalgratas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vahendid enda nähtavaks tegemiseks</w:t>
            </w:r>
          </w:p>
        </w:tc>
        <w:tc>
          <w:tcPr>
            <w:tcW w:w="1418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0D" w:rsidRPr="00E330CA" w:rsidRDefault="00226D0D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Default="00E752E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6D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D6670" w:rsidRPr="00E330CA" w:rsidRDefault="000D667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550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</w:t>
            </w:r>
            <w:r w:rsidR="00226D0D">
              <w:rPr>
                <w:rFonts w:ascii="Times New Roman" w:hAnsi="Times New Roman" w:cs="Times New Roman"/>
                <w:sz w:val="24"/>
                <w:szCs w:val="24"/>
              </w:rPr>
              <w:t>i asukoht teel, koos grupiga sõitmine.</w:t>
            </w:r>
          </w:p>
        </w:tc>
        <w:tc>
          <w:tcPr>
            <w:tcW w:w="2442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226D0D">
              <w:rPr>
                <w:rFonts w:ascii="Times New Roman" w:hAnsi="Times New Roman" w:cs="Times New Roman"/>
                <w:sz w:val="24"/>
                <w:szCs w:val="24"/>
              </w:rPr>
              <w:t>, video.</w:t>
            </w:r>
          </w:p>
          <w:p w:rsidR="00187DC2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</w:p>
        </w:tc>
        <w:tc>
          <w:tcPr>
            <w:tcW w:w="1418" w:type="dxa"/>
          </w:tcPr>
          <w:p w:rsidR="00226D0D" w:rsidRDefault="00226D0D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5740" w:rsidRPr="00E330CA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40" w:rsidRPr="00E330CA" w:rsidTr="00187DC2">
        <w:tc>
          <w:tcPr>
            <w:tcW w:w="1083" w:type="dxa"/>
          </w:tcPr>
          <w:p w:rsidR="000D6670" w:rsidRDefault="000D667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0D6670" w:rsidRPr="00E330CA" w:rsidRDefault="000D667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550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442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  <w:p w:rsidR="00187DC2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</w:p>
        </w:tc>
        <w:tc>
          <w:tcPr>
            <w:tcW w:w="1418" w:type="dxa"/>
          </w:tcPr>
          <w:p w:rsidR="00F24097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5740" w:rsidRPr="00E330CA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Default="000D667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0D6670" w:rsidRPr="00E330CA" w:rsidRDefault="000D667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550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442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187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DC2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</w:p>
        </w:tc>
        <w:tc>
          <w:tcPr>
            <w:tcW w:w="1418" w:type="dxa"/>
          </w:tcPr>
          <w:p w:rsidR="00F24097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5740" w:rsidRPr="00E330CA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Default="000D667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C60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7A9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F55740" w:rsidRPr="00E330CA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F24097" w:rsidRDefault="00F24097" w:rsidP="00F557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F55740" w:rsidRDefault="00C607A9" w:rsidP="00F557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Eesõigusmärgid, hoiatusmärgid, k</w:t>
            </w:r>
            <w:r w:rsidR="00F55740">
              <w:rPr>
                <w:rFonts w:ascii="Times New Roman" w:hAnsi="Times New Roman" w:cs="Times New Roman"/>
                <w:sz w:val="24"/>
                <w:szCs w:val="24"/>
              </w:rPr>
              <w:t>eelumärgid</w:t>
            </w:r>
          </w:p>
          <w:p w:rsidR="00F24097" w:rsidRPr="00E330CA" w:rsidRDefault="00C607A9" w:rsidP="00F557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711A8">
              <w:rPr>
                <w:rFonts w:ascii="Times New Roman" w:hAnsi="Times New Roman" w:cs="Times New Roman"/>
                <w:sz w:val="24"/>
                <w:szCs w:val="24"/>
              </w:rPr>
              <w:t>oiatusmärgid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4097" w:rsidRPr="00E330CA">
              <w:rPr>
                <w:rFonts w:ascii="Times New Roman" w:hAnsi="Times New Roman" w:cs="Times New Roman"/>
                <w:sz w:val="24"/>
                <w:szCs w:val="24"/>
              </w:rPr>
              <w:t>mõjualamärgid</w:t>
            </w:r>
            <w:r w:rsidR="00F24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Liiklusmärkide </w:t>
            </w:r>
            <w:proofErr w:type="spellStart"/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7DC2"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  <w:proofErr w:type="spellEnd"/>
          </w:p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1418" w:type="dxa"/>
          </w:tcPr>
          <w:p w:rsidR="00F55740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A9" w:rsidRPr="00E330CA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5740" w:rsidRPr="00E330CA" w:rsidTr="00187DC2">
        <w:tc>
          <w:tcPr>
            <w:tcW w:w="1083" w:type="dxa"/>
          </w:tcPr>
          <w:p w:rsidR="00A37B4E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C60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7A9" w:rsidRPr="00E330CA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550" w:type="dxa"/>
          </w:tcPr>
          <w:p w:rsidR="00F55740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F24097" w:rsidRPr="00AC352E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Liiklusmärkide </w:t>
            </w:r>
            <w:proofErr w:type="spellStart"/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komplekt;</w:t>
            </w:r>
            <w:r w:rsidR="00187DC2"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  <w:proofErr w:type="spellEnd"/>
          </w:p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 liiklusmärkide Alias</w:t>
            </w:r>
          </w:p>
        </w:tc>
        <w:tc>
          <w:tcPr>
            <w:tcW w:w="1418" w:type="dxa"/>
          </w:tcPr>
          <w:p w:rsidR="00F55740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A9" w:rsidRPr="00E330CA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</w:t>
            </w:r>
          </w:p>
          <w:p w:rsidR="00C607A9" w:rsidRPr="00E330CA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550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442" w:type="dxa"/>
          </w:tcPr>
          <w:p w:rsidR="00F24097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</w:p>
        </w:tc>
        <w:tc>
          <w:tcPr>
            <w:tcW w:w="1418" w:type="dxa"/>
          </w:tcPr>
          <w:p w:rsidR="00F24097" w:rsidRPr="00E330CA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Pr="00E330CA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</w:t>
            </w:r>
          </w:p>
        </w:tc>
        <w:tc>
          <w:tcPr>
            <w:tcW w:w="4550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442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1418" w:type="dxa"/>
          </w:tcPr>
          <w:p w:rsidR="00F24097" w:rsidRPr="00E330CA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Pr="00E330CA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4550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erisused</w:t>
            </w:r>
          </w:p>
        </w:tc>
        <w:tc>
          <w:tcPr>
            <w:tcW w:w="2442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1418" w:type="dxa"/>
          </w:tcPr>
          <w:p w:rsidR="00F24097" w:rsidRPr="00E330CA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Pr="00E330CA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550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442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097" w:rsidRPr="00E330CA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Default="00C607A9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187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7DC2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550" w:type="dxa"/>
          </w:tcPr>
          <w:p w:rsidR="00187DC2" w:rsidRDefault="00187DC2" w:rsidP="001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Harjutustestide lahendamine.</w:t>
            </w:r>
          </w:p>
          <w:p w:rsidR="00F24097" w:rsidRPr="00E330CA" w:rsidRDefault="00187DC2" w:rsidP="001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Teematestide lahendamine.</w:t>
            </w:r>
          </w:p>
        </w:tc>
        <w:tc>
          <w:tcPr>
            <w:tcW w:w="2442" w:type="dxa"/>
          </w:tcPr>
          <w:p w:rsidR="00F24097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</w:tc>
        <w:tc>
          <w:tcPr>
            <w:tcW w:w="1418" w:type="dxa"/>
          </w:tcPr>
          <w:p w:rsidR="00F24097" w:rsidRDefault="00F55740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7DC2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DC2" w:rsidRPr="00E330CA" w:rsidTr="00187DC2">
        <w:tc>
          <w:tcPr>
            <w:tcW w:w="1083" w:type="dxa"/>
          </w:tcPr>
          <w:p w:rsidR="00187DC2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550" w:type="dxa"/>
          </w:tcPr>
          <w:p w:rsidR="00187DC2" w:rsidRPr="00E330CA" w:rsidRDefault="00187DC2" w:rsidP="001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187DC2" w:rsidRPr="00E330CA" w:rsidRDefault="00187DC2" w:rsidP="001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187DC2" w:rsidRPr="00E330CA" w:rsidRDefault="00187DC2" w:rsidP="0018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442" w:type="dxa"/>
          </w:tcPr>
          <w:p w:rsidR="00187DC2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1418" w:type="dxa"/>
          </w:tcPr>
          <w:p w:rsidR="00187DC2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FB444C" w:rsidRPr="00E330CA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50" w:type="dxa"/>
          </w:tcPr>
          <w:p w:rsidR="00F24097" w:rsidRPr="00E330CA" w:rsidRDefault="008711A8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liikluses.</w:t>
            </w:r>
          </w:p>
        </w:tc>
        <w:tc>
          <w:tcPr>
            <w:tcW w:w="2442" w:type="dxa"/>
          </w:tcPr>
          <w:p w:rsidR="00F24097" w:rsidRPr="00E330CA" w:rsidRDefault="00F24097" w:rsidP="00FB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Ohutusvestid, </w:t>
            </w:r>
            <w:r w:rsidR="00FB444C">
              <w:rPr>
                <w:rFonts w:ascii="Times New Roman" w:hAnsi="Times New Roman" w:cs="Times New Roman"/>
                <w:sz w:val="24"/>
                <w:szCs w:val="24"/>
              </w:rPr>
              <w:t>klassijuhataja ja abiõpetaja kaasamine</w:t>
            </w:r>
          </w:p>
        </w:tc>
        <w:tc>
          <w:tcPr>
            <w:tcW w:w="1418" w:type="dxa"/>
          </w:tcPr>
          <w:p w:rsidR="00F24097" w:rsidRPr="00E330CA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FB444C" w:rsidRPr="00E330CA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550" w:type="dxa"/>
          </w:tcPr>
          <w:p w:rsidR="00F24097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  <w:p w:rsidR="00187DC2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Korduseksam</w:t>
            </w:r>
          </w:p>
        </w:tc>
        <w:tc>
          <w:tcPr>
            <w:tcW w:w="2442" w:type="dxa"/>
          </w:tcPr>
          <w:p w:rsidR="00F24097" w:rsidRPr="00E330CA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Eksamitestid.</w:t>
            </w:r>
          </w:p>
        </w:tc>
        <w:tc>
          <w:tcPr>
            <w:tcW w:w="1418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40" w:rsidRPr="00E330CA" w:rsidTr="00187DC2">
        <w:tc>
          <w:tcPr>
            <w:tcW w:w="1083" w:type="dxa"/>
          </w:tcPr>
          <w:p w:rsidR="00F24097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FB444C" w:rsidRPr="00E330CA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550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Sõidueksam </w:t>
            </w:r>
          </w:p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F24097" w:rsidRPr="00E330CA" w:rsidRDefault="00FB444C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ettevalmistus.</w:t>
            </w:r>
          </w:p>
        </w:tc>
        <w:tc>
          <w:tcPr>
            <w:tcW w:w="1418" w:type="dxa"/>
          </w:tcPr>
          <w:p w:rsidR="00F24097" w:rsidRPr="00E330CA" w:rsidRDefault="00F24097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DC2" w:rsidRPr="00E330CA" w:rsidTr="00187DC2">
        <w:tc>
          <w:tcPr>
            <w:tcW w:w="1083" w:type="dxa"/>
          </w:tcPr>
          <w:p w:rsidR="00187DC2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187DC2" w:rsidRPr="00E330CA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87DC2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418" w:type="dxa"/>
          </w:tcPr>
          <w:p w:rsidR="00187DC2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34h sh</w:t>
            </w:r>
          </w:p>
          <w:p w:rsidR="00187DC2" w:rsidRDefault="00187DC2" w:rsidP="00D5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 praktilist õpet</w:t>
            </w:r>
          </w:p>
        </w:tc>
      </w:tr>
    </w:tbl>
    <w:p w:rsidR="00E752E9" w:rsidRDefault="00F24097" w:rsidP="00E752E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52E9">
        <w:rPr>
          <w:rFonts w:ascii="Times New Roman" w:hAnsi="Times New Roman" w:cs="Times New Roman"/>
          <w:sz w:val="24"/>
          <w:szCs w:val="24"/>
        </w:rPr>
        <w:t>Koolitu</w:t>
      </w:r>
      <w:r w:rsidR="00E752E9">
        <w:rPr>
          <w:rFonts w:ascii="Times New Roman" w:hAnsi="Times New Roman" w:cs="Times New Roman"/>
          <w:sz w:val="24"/>
          <w:szCs w:val="24"/>
        </w:rPr>
        <w:t xml:space="preserve">sel osaleb III klass 17 õpilast </w:t>
      </w:r>
      <w:r w:rsidR="00E752E9">
        <w:rPr>
          <w:rFonts w:ascii="Times New Roman" w:hAnsi="Times New Roman" w:cs="Times New Roman"/>
          <w:sz w:val="24"/>
          <w:szCs w:val="24"/>
        </w:rPr>
        <w:t>. Koolitus toimub 1 kord nädalas tunniplaani alusel sügisest kevadeni.</w:t>
      </w:r>
    </w:p>
    <w:p w:rsidR="00F24097" w:rsidRPr="00901E02" w:rsidRDefault="00F24097" w:rsidP="00F24097">
      <w:pPr>
        <w:rPr>
          <w:rFonts w:ascii="Times New Roman" w:hAnsi="Times New Roman" w:cs="Times New Roman"/>
          <w:sz w:val="24"/>
          <w:szCs w:val="24"/>
        </w:rPr>
      </w:pPr>
    </w:p>
    <w:p w:rsidR="00F24097" w:rsidRPr="00E330CA" w:rsidRDefault="00F24097" w:rsidP="00F24097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E9">
        <w:rPr>
          <w:rFonts w:ascii="Times New Roman" w:hAnsi="Times New Roman" w:cs="Times New Roman"/>
          <w:sz w:val="24"/>
          <w:szCs w:val="24"/>
        </w:rPr>
        <w:t>Heli Kark</w:t>
      </w:r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E9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="00E752E9">
        <w:rPr>
          <w:rFonts w:ascii="Times New Roman" w:hAnsi="Times New Roman" w:cs="Times New Roman"/>
          <w:sz w:val="24"/>
          <w:szCs w:val="24"/>
        </w:rPr>
        <w:t>.09.2024</w:t>
      </w:r>
    </w:p>
    <w:p w:rsidR="00626F8A" w:rsidRDefault="00626F8A"/>
    <w:sectPr w:rsidR="00626F8A" w:rsidSect="00D518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97"/>
    <w:rsid w:val="000D6670"/>
    <w:rsid w:val="00187DC2"/>
    <w:rsid w:val="00223FA7"/>
    <w:rsid w:val="00226D0D"/>
    <w:rsid w:val="00626F8A"/>
    <w:rsid w:val="008711A8"/>
    <w:rsid w:val="00A37B4E"/>
    <w:rsid w:val="00C607A9"/>
    <w:rsid w:val="00D51812"/>
    <w:rsid w:val="00E752E9"/>
    <w:rsid w:val="00F24097"/>
    <w:rsid w:val="00F457A2"/>
    <w:rsid w:val="00F55740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A5B5"/>
  <w15:chartTrackingRefBased/>
  <w15:docId w15:val="{9BED46B1-CF74-4D6F-B923-158AD23A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24097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2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Õpetaja</dc:creator>
  <cp:keywords/>
  <dc:description/>
  <cp:lastModifiedBy>Õpetaja</cp:lastModifiedBy>
  <cp:revision>2</cp:revision>
  <dcterms:created xsi:type="dcterms:W3CDTF">2024-12-30T15:26:00Z</dcterms:created>
  <dcterms:modified xsi:type="dcterms:W3CDTF">2024-12-30T15:26:00Z</dcterms:modified>
</cp:coreProperties>
</file>